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04E91" w:rsidRDefault="003B06C3">
      <w:r>
        <w:rPr>
          <w:noProof/>
        </w:rPr>
        <w:drawing>
          <wp:inline distT="0" distB="0" distL="0" distR="0" wp14:anchorId="3F3A8A9E" wp14:editId="43E49FF2">
            <wp:extent cx="4724400" cy="3652481"/>
            <wp:effectExtent l="0" t="0" r="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597" cy="3652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7C90">
        <w:rPr>
          <w:noProof/>
        </w:rPr>
        <w:drawing>
          <wp:inline distT="0" distB="0" distL="0" distR="0" wp14:anchorId="34D8EADF" wp14:editId="00B72C55">
            <wp:extent cx="4542692" cy="362001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058" cy="362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B81" w:rsidRDefault="008C7B81">
      <w:r>
        <w:rPr>
          <w:noProof/>
        </w:rPr>
        <w:drawing>
          <wp:inline distT="0" distB="0" distL="0" distR="0" wp14:anchorId="0E2C58A7" wp14:editId="5651B2BE">
            <wp:extent cx="4794918" cy="2543907"/>
            <wp:effectExtent l="0" t="0" r="5715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474" cy="254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688D">
        <w:rPr>
          <w:noProof/>
        </w:rPr>
        <w:drawing>
          <wp:inline distT="0" distB="0" distL="0" distR="0">
            <wp:extent cx="4402015" cy="2628389"/>
            <wp:effectExtent l="0" t="0" r="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981" cy="262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88D" w:rsidRDefault="0067688D"/>
    <w:p w:rsidR="0067688D" w:rsidRDefault="0067688D">
      <w:r>
        <w:rPr>
          <w:noProof/>
        </w:rPr>
        <w:lastRenderedPageBreak/>
        <w:drawing>
          <wp:inline distT="0" distB="0" distL="0" distR="0">
            <wp:extent cx="4927870" cy="3487616"/>
            <wp:effectExtent l="0" t="0" r="635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621" cy="348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39093" cy="3193147"/>
            <wp:effectExtent l="0" t="0" r="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994" cy="319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6BE" w:rsidRDefault="00D7622E">
      <w:r>
        <w:rPr>
          <w:noProof/>
        </w:rPr>
        <w:drawing>
          <wp:inline distT="0" distB="0" distL="0" distR="0" wp14:anchorId="2F814DDA" wp14:editId="0E946E27">
            <wp:extent cx="4343400" cy="280965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887" cy="281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8EED1" wp14:editId="675E95ED">
            <wp:extent cx="5328138" cy="2737339"/>
            <wp:effectExtent l="0" t="0" r="635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44" cy="273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D4E" w:rsidRDefault="00AC59D3">
      <w:r>
        <w:rPr>
          <w:noProof/>
        </w:rPr>
        <w:lastRenderedPageBreak/>
        <w:drawing>
          <wp:inline distT="0" distB="0" distL="0" distR="0">
            <wp:extent cx="4739916" cy="3112477"/>
            <wp:effectExtent l="0" t="0" r="381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774" cy="311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4D4E">
        <w:rPr>
          <w:noProof/>
        </w:rPr>
        <w:drawing>
          <wp:inline distT="0" distB="0" distL="0" distR="0" wp14:anchorId="163B9A20" wp14:editId="07946F3B">
            <wp:extent cx="4602784" cy="3294184"/>
            <wp:effectExtent l="0" t="0" r="7620" b="190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600" cy="329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CD8" w:rsidRDefault="00867CD8">
      <w:r>
        <w:rPr>
          <w:noProof/>
        </w:rPr>
        <w:drawing>
          <wp:inline distT="0" distB="0" distL="0" distR="0">
            <wp:extent cx="4155831" cy="3192121"/>
            <wp:effectExtent l="0" t="0" r="0" b="889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995" cy="319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1340">
        <w:rPr>
          <w:noProof/>
        </w:rPr>
        <w:drawing>
          <wp:inline distT="0" distB="0" distL="0" distR="0">
            <wp:extent cx="4325815" cy="3117591"/>
            <wp:effectExtent l="0" t="0" r="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939" cy="311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3EB" w:rsidRDefault="007A6D14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362450" cy="3095625"/>
            <wp:effectExtent l="0" t="0" r="0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53EB">
        <w:rPr>
          <w:rFonts w:hint="eastAsia"/>
          <w:noProof/>
        </w:rPr>
        <w:drawing>
          <wp:inline distT="0" distB="0" distL="0" distR="0">
            <wp:extent cx="5304692" cy="3106616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731" cy="310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227" w:rsidRDefault="007A6D14">
      <w:r>
        <w:rPr>
          <w:rFonts w:hint="eastAsia"/>
          <w:noProof/>
        </w:rPr>
        <w:drawing>
          <wp:inline distT="0" distB="0" distL="0" distR="0">
            <wp:extent cx="4354830" cy="3141980"/>
            <wp:effectExtent l="0" t="0" r="7620" b="12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83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7BD9">
        <w:rPr>
          <w:rFonts w:hint="eastAsia"/>
          <w:noProof/>
        </w:rPr>
        <w:drawing>
          <wp:inline distT="0" distB="0" distL="0" distR="0">
            <wp:extent cx="5393868" cy="2947938"/>
            <wp:effectExtent l="0" t="0" r="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13" cy="295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D14" w:rsidRDefault="007A6D14"/>
    <w:p w:rsidR="00D47906" w:rsidRDefault="009C4333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6EA879" wp14:editId="1441F650">
                <wp:simplePos x="0" y="0"/>
                <wp:positionH relativeFrom="column">
                  <wp:posOffset>6095365</wp:posOffset>
                </wp:positionH>
                <wp:positionV relativeFrom="paragraph">
                  <wp:posOffset>1376680</wp:posOffset>
                </wp:positionV>
                <wp:extent cx="1201420" cy="520700"/>
                <wp:effectExtent l="0" t="0" r="17780" b="1270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420" cy="520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4333" w:rsidRDefault="009C4333" w:rsidP="009C43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不顯著</w:t>
                            </w:r>
                          </w:p>
                          <w:p w:rsidR="009C4333" w:rsidRDefault="009C4333" w:rsidP="009C43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Weight Decay</w:t>
                            </w:r>
                          </w:p>
                          <w:p w:rsidR="009C4333" w:rsidRPr="00F23B0F" w:rsidRDefault="009C4333" w:rsidP="009C43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5" o:spid="_x0000_s1026" style="position:absolute;margin-left:479.95pt;margin-top:108.4pt;width:94.6pt;height:4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" fillcolor="#4f81bd [3204]" strokecolor="#243f60 [1604]" strokeweight="2pt">
                <v:textbox>
                  <w:txbxContent>
                    <w:p w:rsidR="009C4333" w:rsidRDefault="009C4333" w:rsidP="009C4333">
                      <w:pPr>
                        <w:jc w:val="center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不顯著</w:t>
                      </w:r>
                    </w:p>
                    <w:p w:rsidR="009C4333" w:rsidRDefault="009C4333" w:rsidP="009C4333">
                      <w:pPr>
                        <w:jc w:val="center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Weight Decay</w:t>
                      </w:r>
                    </w:p>
                    <w:p w:rsidR="009C4333" w:rsidRPr="00F23B0F" w:rsidRDefault="009C4333" w:rsidP="009C43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3B0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475D31" wp14:editId="49CEF1A6">
                <wp:simplePos x="0" y="0"/>
                <wp:positionH relativeFrom="column">
                  <wp:posOffset>6095951</wp:posOffset>
                </wp:positionH>
                <wp:positionV relativeFrom="paragraph">
                  <wp:posOffset>779145</wp:posOffset>
                </wp:positionV>
                <wp:extent cx="1201615" cy="520895"/>
                <wp:effectExtent l="0" t="0" r="17780" b="1270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615" cy="5208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3B0F" w:rsidRDefault="00F23B0F" w:rsidP="00F23B0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F23B0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有</w:t>
                            </w:r>
                            <w:r w:rsidRPr="00F23B0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Label</w:t>
                            </w:r>
                            <w:r w:rsidRPr="00F23B0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的</w:t>
                            </w:r>
                            <w:r w:rsidRPr="00F23B0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Testing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23B0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Data</w:t>
                            </w:r>
                          </w:p>
                          <w:p w:rsidR="00F23B0F" w:rsidRDefault="00F23B0F" w:rsidP="00F23B0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或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Validation Data</w:t>
                            </w:r>
                          </w:p>
                          <w:p w:rsidR="00F23B0F" w:rsidRPr="00F23B0F" w:rsidRDefault="00F23B0F" w:rsidP="00F23B0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" o:spid="_x0000_s1027" style="position:absolute;margin-left:480pt;margin-top:61.35pt;width:94.6pt;height:4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" fillcolor="#4f81bd [3204]" strokecolor="#243f60 [1604]" strokeweight="2pt">
                <v:textbox>
                  <w:txbxContent>
                    <w:p w:rsidR="00F23B0F" w:rsidRDefault="00F23B0F" w:rsidP="00F23B0F">
                      <w:pPr>
                        <w:jc w:val="center"/>
                        <w:rPr>
                          <w:rFonts w:hint="eastAsia"/>
                          <w:sz w:val="16"/>
                          <w:szCs w:val="16"/>
                        </w:rPr>
                      </w:pPr>
                      <w:r w:rsidRPr="00F23B0F">
                        <w:rPr>
                          <w:rFonts w:hint="eastAsia"/>
                          <w:sz w:val="16"/>
                          <w:szCs w:val="16"/>
                        </w:rPr>
                        <w:t>有</w:t>
                      </w:r>
                      <w:r w:rsidRPr="00F23B0F">
                        <w:rPr>
                          <w:rFonts w:hint="eastAsia"/>
                          <w:sz w:val="16"/>
                          <w:szCs w:val="16"/>
                        </w:rPr>
                        <w:t>Label</w:t>
                      </w:r>
                      <w:r w:rsidRPr="00F23B0F">
                        <w:rPr>
                          <w:rFonts w:hint="eastAsia"/>
                          <w:sz w:val="16"/>
                          <w:szCs w:val="16"/>
                        </w:rPr>
                        <w:t>的</w:t>
                      </w:r>
                      <w:r w:rsidRPr="00F23B0F">
                        <w:rPr>
                          <w:rFonts w:hint="eastAsia"/>
                          <w:sz w:val="16"/>
                          <w:szCs w:val="16"/>
                        </w:rPr>
                        <w:t>Testing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 w:rsidRPr="00F23B0F">
                        <w:rPr>
                          <w:rFonts w:hint="eastAsia"/>
                          <w:sz w:val="16"/>
                          <w:szCs w:val="16"/>
                        </w:rPr>
                        <w:t>Data</w:t>
                      </w:r>
                    </w:p>
                    <w:p w:rsidR="00F23B0F" w:rsidRDefault="00F23B0F" w:rsidP="00F23B0F">
                      <w:pPr>
                        <w:jc w:val="center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或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Validation Data</w:t>
                      </w:r>
                      <w:bookmarkStart w:id="1" w:name="_GoBack"/>
                      <w:bookmarkEnd w:id="1"/>
                    </w:p>
                    <w:p w:rsidR="00F23B0F" w:rsidRPr="00F23B0F" w:rsidRDefault="00F23B0F" w:rsidP="00F23B0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47906">
        <w:rPr>
          <w:noProof/>
        </w:rPr>
        <w:drawing>
          <wp:inline distT="0" distB="0" distL="0" distR="0" wp14:anchorId="231946C5" wp14:editId="1BBCC8C3">
            <wp:extent cx="4540288" cy="3610707"/>
            <wp:effectExtent l="0" t="0" r="0" b="889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422" cy="361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7672">
        <w:rPr>
          <w:noProof/>
        </w:rPr>
        <w:drawing>
          <wp:inline distT="0" distB="0" distL="0" distR="0" wp14:anchorId="72CAC3DD" wp14:editId="67C8D770">
            <wp:extent cx="5043095" cy="3780693"/>
            <wp:effectExtent l="0" t="0" r="571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983" cy="378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EB0" w:rsidRDefault="00745EB0">
      <w:bookmarkStart w:id="0" w:name="_GoBack"/>
      <w:r>
        <w:rPr>
          <w:noProof/>
        </w:rPr>
        <w:drawing>
          <wp:inline distT="0" distB="0" distL="0" distR="0">
            <wp:extent cx="3458809" cy="2538046"/>
            <wp:effectExtent l="0" t="0" r="889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463" cy="254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745EB0" w:rsidSect="008C7B81">
      <w:pgSz w:w="16840" w:h="11907" w:orient="landscape" w:code="9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F2F94" w:rsidRDefault="006F2F94" w:rsidP="00C54D4E">
      <w:r>
        <w:separator/>
      </w:r>
    </w:p>
  </w:endnote>
  <w:endnote w:type="continuationSeparator" w:id="0">
    <w:p w:rsidR="006F2F94" w:rsidRDefault="006F2F94" w:rsidP="00C54D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F2F94" w:rsidRDefault="006F2F94" w:rsidP="00C54D4E">
      <w:r>
        <w:separator/>
      </w:r>
    </w:p>
  </w:footnote>
  <w:footnote w:type="continuationSeparator" w:id="0">
    <w:p w:rsidR="006F2F94" w:rsidRDefault="006F2F94" w:rsidP="00C54D4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63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06C3"/>
    <w:rsid w:val="000153EB"/>
    <w:rsid w:val="001772C1"/>
    <w:rsid w:val="001B2C44"/>
    <w:rsid w:val="003B06C3"/>
    <w:rsid w:val="00401340"/>
    <w:rsid w:val="00510F18"/>
    <w:rsid w:val="005D7CD2"/>
    <w:rsid w:val="0067688D"/>
    <w:rsid w:val="006F2F94"/>
    <w:rsid w:val="00745EB0"/>
    <w:rsid w:val="0075675A"/>
    <w:rsid w:val="007A6D14"/>
    <w:rsid w:val="00817227"/>
    <w:rsid w:val="00822DA6"/>
    <w:rsid w:val="00867CD8"/>
    <w:rsid w:val="008A7672"/>
    <w:rsid w:val="008C7B81"/>
    <w:rsid w:val="009466BE"/>
    <w:rsid w:val="009C4333"/>
    <w:rsid w:val="00A67C90"/>
    <w:rsid w:val="00AC59D3"/>
    <w:rsid w:val="00B77BD9"/>
    <w:rsid w:val="00C54D4E"/>
    <w:rsid w:val="00D47906"/>
    <w:rsid w:val="00D66486"/>
    <w:rsid w:val="00D7622E"/>
    <w:rsid w:val="00E649E0"/>
    <w:rsid w:val="00F23B0F"/>
    <w:rsid w:val="00FC06D2"/>
    <w:rsid w:val="00FC5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B06C3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3B06C3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C54D4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C54D4E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C54D4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C54D4E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B06C3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3B06C3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C54D4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C54D4E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C54D4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C54D4E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CD1FAB-F90F-490C-B2A9-4ACF488747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5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陳宥霖</dc:creator>
  <cp:lastModifiedBy>陳宥霖</cp:lastModifiedBy>
  <cp:revision>19</cp:revision>
  <dcterms:created xsi:type="dcterms:W3CDTF">2017-12-06T09:57:00Z</dcterms:created>
  <dcterms:modified xsi:type="dcterms:W3CDTF">2018-01-12T02:58:00Z</dcterms:modified>
</cp:coreProperties>
</file>